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296"/>
        <w:gridCol w:w="709"/>
        <w:gridCol w:w="2268"/>
        <w:gridCol w:w="9418"/>
        <w:gridCol w:w="1878"/>
      </w:tblGrid>
      <w:tr w:rsidR="005D69B6" w:rsidRPr="005D69B6" w:rsidTr="005D69B6">
        <w:trPr>
          <w:gridAfter w:val="5"/>
          <w:wAfter w:w="15569" w:type="dxa"/>
          <w:trHeight w:val="524"/>
          <w:tblHeader/>
        </w:trPr>
        <w:tc>
          <w:tcPr>
            <w:tcW w:w="1531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232346"/>
            <w:tcMar>
              <w:top w:w="180" w:type="dxa"/>
              <w:left w:w="180" w:type="dxa"/>
              <w:bottom w:w="150" w:type="dxa"/>
              <w:right w:w="90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fldChar w:fldCharType="begin"/>
            </w:r>
            <w:r w:rsidRPr="005D69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instrText xml:space="preserve"> HYPERLINK "https://tenup.fft.fr/recherche-licencies?sexe=H&amp;nom=&amp;prenom=&amp;numeroLicence=&amp;codeClub=52560146&amp;idClassement=0" </w:instrText>
            </w:r>
            <w:r w:rsidRPr="005D69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fldChar w:fldCharType="separate"/>
            </w:r>
            <w:r w:rsidRPr="005D69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br/>
            </w:r>
            <w:r w:rsidRPr="005D69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u w:val="single"/>
                <w:lang w:eastAsia="fr-FR"/>
              </w:rPr>
              <w:t>C. Tennis</w:t>
            </w:r>
            <w:r w:rsidRPr="005D69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5D69B6" w:rsidRPr="005D69B6" w:rsidTr="005D69B6">
        <w:trPr>
          <w:trHeight w:val="242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DUFRESNE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Gilles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1938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7881956 T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 (30/5)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GARNIER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Jean Pierre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1940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5599434 R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30/4 (30)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GOFF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Guy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1941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7464284 B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30/1 (15/5)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GUERPILLON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Michel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1942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3306460 C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30/4 (30/3)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JOSSE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Daniel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1942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3743844 V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30/2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PEREZ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Jean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1944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5650513 L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30/3 (15/5)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ROUILLARD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Yves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1945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3698603 V - 2021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 (30/4)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PARQUET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Olivier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1947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4391659 S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30/4 (30/2)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CLAPPIER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Claude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1948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1342333 G - 2021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30/5 (30/3)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DESBOIS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Christian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1948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4124743 R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30/5 (30)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LETRILLARD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Yvon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1950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5223833 D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30/4 (30/2)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DELORD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BERNARD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1951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1095816 D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30/3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DESCOTIS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Lionel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1951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1656411 W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30/4 (30/1)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MOREAU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Jean-louis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1951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3062668 L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30/5 (30/4)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GLOAHEC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Christian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1952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6002461 N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30/1 (15/5)</w:t>
            </w:r>
          </w:p>
        </w:tc>
      </w:tr>
      <w:tr w:rsidR="005D69B6" w:rsidRPr="005D69B6" w:rsidTr="005D69B6">
        <w:trPr>
          <w:trHeight w:val="398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lastRenderedPageBreak/>
              <w:t>SAM</w:t>
            </w:r>
            <w:bookmarkStart w:id="0" w:name="_GoBack"/>
            <w:bookmarkEnd w:id="0"/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OUN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Gérard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1952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852265 Z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 (30/5)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FOURNIER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Jérôme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1953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1097273 M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30/2 (30/1)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LHOMEAU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Marc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1953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4771385 M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30/3 (30/1)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GAUTHIER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Thierry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1954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6097687 V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30/2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DEMOULIN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Alain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1956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5704817 M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15/4 (15/3)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BRUNET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Claude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1957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2811555 M - 2021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30/3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OISEE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Thierry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1957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3540031 J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30/5 (15/5)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DEBAINS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Arnaud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1958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3724447 L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30/1 (30)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GUEROUE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Joël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1958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706925 W - 2021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 (15/5)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LEPLATRE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Benoît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1958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3721836 Y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MENARD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Joel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1958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5637061 P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 (15/5)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VILLEPELET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Vincent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1958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4256030 U - 2021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30/5 (30/2)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GINS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Eric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1959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1573956 W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 (15/2)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HUMBERTJEAN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Denis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1959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5580140 U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15/5 (4/6)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BUGEAU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Christophe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1961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4644137 Z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 (30/1)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lastRenderedPageBreak/>
              <w:t>KEROMEN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Christophe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1963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5452300 M - 2021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30/2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NICOLAS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Yves-Marie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1964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4256851 L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 (30/2)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PARENT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Bertrand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1965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1717206 C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30/4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GARRIC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Laurent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1967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4388672 V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 (15/2)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RICHARD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Christophe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1969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9738349 L - 2021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 (30)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PERRET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Yannick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1971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3929618 Y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30/3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RIO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julien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1973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1706865 M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MANENTI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Erwann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1974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3989320 S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30/1 (15/3)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TERRADE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Fabrice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1974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1258663 L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30/5 (30/3)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CROIZER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gregory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1977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7212424 R - 2021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30/3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MORICE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OLIVIER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1980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1710233 Y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BILLOIS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Fanch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1981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1721779 Y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BODIC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Jean-François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1982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9738367 F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15/5 (15/4)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LORGUILLOUX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Regis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1982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7210534 L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TARTRAIS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Emilien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1982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6898810 F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15/5 (15)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lastRenderedPageBreak/>
              <w:t>COLLIN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Pierre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1984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7947763 X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15/4 (15/2)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LEMETAYER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Stéphane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1988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1706707 R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4F4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</w:t>
            </w:r>
          </w:p>
        </w:tc>
      </w:tr>
      <w:tr w:rsidR="005D69B6" w:rsidRPr="005D69B6" w:rsidTr="005D69B6">
        <w:tc>
          <w:tcPr>
            <w:tcW w:w="1531" w:type="dxa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MASSON</w:t>
            </w:r>
          </w:p>
        </w:tc>
        <w:tc>
          <w:tcPr>
            <w:tcW w:w="129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William</w:t>
            </w:r>
          </w:p>
        </w:tc>
        <w:tc>
          <w:tcPr>
            <w:tcW w:w="709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1989</w:t>
            </w:r>
          </w:p>
        </w:tc>
        <w:tc>
          <w:tcPr>
            <w:tcW w:w="226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5318180 E - 2022</w:t>
            </w:r>
          </w:p>
        </w:tc>
        <w:tc>
          <w:tcPr>
            <w:tcW w:w="9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CARNAC TC LA RAQUETTE CARNACOISE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69B6" w:rsidRPr="005D69B6" w:rsidRDefault="005D69B6" w:rsidP="005D69B6">
            <w:pPr>
              <w:spacing w:after="3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D69B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15/5 (15/4)</w:t>
            </w:r>
          </w:p>
        </w:tc>
      </w:tr>
    </w:tbl>
    <w:p w:rsidR="004001FF" w:rsidRPr="005D69B6" w:rsidRDefault="005D69B6">
      <w:pPr>
        <w:rPr>
          <w:sz w:val="16"/>
          <w:szCs w:val="16"/>
        </w:rPr>
      </w:pPr>
    </w:p>
    <w:p w:rsidR="005D69B6" w:rsidRPr="005D69B6" w:rsidRDefault="005D69B6">
      <w:pPr>
        <w:rPr>
          <w:sz w:val="16"/>
          <w:szCs w:val="16"/>
        </w:rPr>
      </w:pPr>
    </w:p>
    <w:p w:rsidR="005D69B6" w:rsidRPr="005D69B6" w:rsidRDefault="005D69B6">
      <w:pPr>
        <w:rPr>
          <w:sz w:val="16"/>
          <w:szCs w:val="16"/>
        </w:rPr>
      </w:pPr>
    </w:p>
    <w:sectPr w:rsidR="005D69B6" w:rsidRPr="005D69B6" w:rsidSect="008952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B6"/>
    <w:rsid w:val="005D69B6"/>
    <w:rsid w:val="00641FCF"/>
    <w:rsid w:val="008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F34A5"/>
  <w14:defaultImageDpi w14:val="32767"/>
  <w15:chartTrackingRefBased/>
  <w15:docId w15:val="{D2B3D708-8076-C04E-8EAC-ACD396D2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D6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619</Words>
  <Characters>3406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MEINRAD</dc:creator>
  <cp:keywords/>
  <dc:description/>
  <cp:lastModifiedBy>Armelle MEINRAD</cp:lastModifiedBy>
  <cp:revision>1</cp:revision>
  <dcterms:created xsi:type="dcterms:W3CDTF">2021-10-18T13:56:00Z</dcterms:created>
  <dcterms:modified xsi:type="dcterms:W3CDTF">2021-10-18T14:02:00Z</dcterms:modified>
</cp:coreProperties>
</file>